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167"/>
        <w:bidiVisual/>
        <w:tblW w:w="9586" w:type="dxa"/>
        <w:tblLook w:val="04A0"/>
      </w:tblPr>
      <w:tblGrid>
        <w:gridCol w:w="1275"/>
        <w:gridCol w:w="1490"/>
        <w:gridCol w:w="1812"/>
        <w:gridCol w:w="1922"/>
        <w:gridCol w:w="1705"/>
        <w:gridCol w:w="1382"/>
      </w:tblGrid>
      <w:tr w:rsidR="00B57F36" w:rsidRPr="00743B3F" w:rsidTr="00B57F36">
        <w:trPr>
          <w:cantSplit/>
          <w:trHeight w:val="380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تاریخ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دماسنج کالیبره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تعویض نمودن آب مقطر (هفتگی )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مطلوب بودن سطح آب مقطر  (هفتگی )</w:t>
            </w:r>
          </w:p>
        </w:tc>
        <w:tc>
          <w:tcPr>
            <w:tcW w:w="17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عدم وجود رسوب (هفتگی )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F36" w:rsidRPr="00743B3F" w:rsidRDefault="00B57F36" w:rsidP="00111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  <w:rtl/>
              </w:rPr>
              <w:t>نظافت بدنه (روزانه )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19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29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30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7F36" w:rsidRPr="00743B3F" w:rsidTr="00B57F36">
        <w:trPr>
          <w:cantSplit/>
          <w:trHeight w:val="321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b/>
                <w:bCs/>
              </w:rPr>
            </w:pPr>
            <w:r w:rsidRPr="00743B3F">
              <w:rPr>
                <w:rFonts w:ascii="Arial" w:hAnsi="Arial" w:cs="Arial"/>
                <w:b/>
                <w:bCs/>
              </w:rPr>
              <w:t>/ 31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7F36" w:rsidRPr="00743B3F" w:rsidRDefault="00B57F36" w:rsidP="00B57F36">
            <w:pPr>
              <w:rPr>
                <w:rFonts w:ascii="Arial" w:hAnsi="Arial" w:cs="Arial"/>
                <w:sz w:val="20"/>
                <w:szCs w:val="20"/>
              </w:rPr>
            </w:pPr>
            <w:r w:rsidRPr="00743B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B57F36" w:rsidRPr="002577D6" w:rsidRDefault="00C03F65" w:rsidP="002577D6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9A38C8" w:rsidRPr="002577D6" w:rsidRDefault="009A38C8" w:rsidP="002577D6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</w:p>
    <w:sectPr w:rsidR="009A38C8" w:rsidRPr="002577D6" w:rsidSect="005C2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850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6AC" w:rsidRDefault="005206AC" w:rsidP="00BC6228">
      <w:r>
        <w:separator/>
      </w:r>
    </w:p>
  </w:endnote>
  <w:endnote w:type="continuationSeparator" w:id="0">
    <w:p w:rsidR="005206AC" w:rsidRDefault="005206AC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6AC" w:rsidRDefault="005206AC" w:rsidP="00BC6228">
      <w:r>
        <w:separator/>
      </w:r>
    </w:p>
  </w:footnote>
  <w:footnote w:type="continuationSeparator" w:id="0">
    <w:p w:rsidR="005206AC" w:rsidRDefault="005206AC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Ind w:w="-196" w:type="dxa"/>
      <w:tblLook w:val="04A0"/>
    </w:tblPr>
    <w:tblGrid>
      <w:gridCol w:w="1578"/>
      <w:gridCol w:w="2983"/>
      <w:gridCol w:w="2693"/>
      <w:gridCol w:w="2373"/>
    </w:tblGrid>
    <w:tr w:rsidR="00732829" w:rsidTr="00D52818">
      <w:trPr>
        <w:trHeight w:val="701"/>
      </w:trPr>
      <w:tc>
        <w:tcPr>
          <w:tcW w:w="1578" w:type="dxa"/>
        </w:tcPr>
        <w:p w:rsidR="00732829" w:rsidRPr="00274E2E" w:rsidRDefault="00732829" w:rsidP="00275DEA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>
            <w:rPr>
              <w:rFonts w:cs="B Titr"/>
              <w:noProof/>
              <w:sz w:val="20"/>
              <w:szCs w:val="20"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18415</wp:posOffset>
                </wp:positionV>
                <wp:extent cx="370205" cy="2857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20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83" w:type="dxa"/>
        </w:tcPr>
        <w:p w:rsidR="00732829" w:rsidRPr="00275DEA" w:rsidRDefault="00732829" w:rsidP="006C1B1D">
          <w:pPr>
            <w:pStyle w:val="Header"/>
            <w:rPr>
              <w:rFonts w:cs="B Titr"/>
              <w:sz w:val="18"/>
              <w:szCs w:val="18"/>
              <w:rtl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>آزمایشگاه بیمارستان:</w:t>
          </w:r>
        </w:p>
      </w:tc>
      <w:tc>
        <w:tcPr>
          <w:tcW w:w="2693" w:type="dxa"/>
        </w:tcPr>
        <w:p w:rsidR="00732829" w:rsidRPr="00275DEA" w:rsidRDefault="00732829" w:rsidP="00D52818">
          <w:pPr>
            <w:bidi w:val="0"/>
            <w:spacing w:after="200" w:line="276" w:lineRule="auto"/>
            <w:jc w:val="right"/>
            <w:rPr>
              <w:rFonts w:cs="B Titr"/>
              <w:sz w:val="18"/>
              <w:szCs w:val="18"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 xml:space="preserve">ماه:                    </w:t>
          </w:r>
          <w:r>
            <w:rPr>
              <w:rFonts w:cs="B Titr" w:hint="cs"/>
              <w:sz w:val="18"/>
              <w:szCs w:val="18"/>
              <w:rtl/>
            </w:rPr>
            <w:t xml:space="preserve">     </w:t>
          </w:r>
          <w:r w:rsidRPr="00275DEA">
            <w:rPr>
              <w:rFonts w:cs="B Titr" w:hint="cs"/>
              <w:sz w:val="18"/>
              <w:szCs w:val="18"/>
              <w:rtl/>
            </w:rPr>
            <w:t xml:space="preserve">  </w:t>
          </w:r>
          <w:r>
            <w:rPr>
              <w:rFonts w:cs="B Titr" w:hint="cs"/>
              <w:sz w:val="18"/>
              <w:szCs w:val="18"/>
              <w:rtl/>
            </w:rPr>
            <w:t xml:space="preserve">   </w:t>
          </w:r>
          <w:r w:rsidRPr="00275DEA">
            <w:rPr>
              <w:rFonts w:cs="B Titr" w:hint="cs"/>
              <w:sz w:val="18"/>
              <w:szCs w:val="18"/>
              <w:rtl/>
            </w:rPr>
            <w:t xml:space="preserve"> سال:</w:t>
          </w:r>
        </w:p>
        <w:p w:rsidR="00732829" w:rsidRPr="00B21391" w:rsidRDefault="00732829" w:rsidP="00B21391">
          <w:pPr>
            <w:rPr>
              <w:rtl/>
            </w:rPr>
          </w:pPr>
        </w:p>
      </w:tc>
      <w:tc>
        <w:tcPr>
          <w:tcW w:w="2373" w:type="dxa"/>
        </w:tcPr>
        <w:p w:rsidR="00732829" w:rsidRPr="00275DEA" w:rsidRDefault="00732829" w:rsidP="00B57F36">
          <w:pPr>
            <w:pStyle w:val="Header"/>
            <w:rPr>
              <w:rFonts w:cs="B Titr"/>
              <w:sz w:val="18"/>
              <w:szCs w:val="18"/>
              <w:rtl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 xml:space="preserve">کد سند:  </w:t>
          </w:r>
          <w:r w:rsidRPr="00275DEA">
            <w:rPr>
              <w:rFonts w:cs="B Titr"/>
              <w:sz w:val="18"/>
              <w:szCs w:val="18"/>
            </w:rPr>
            <w:t xml:space="preserve"> MD-LBB-0</w:t>
          </w:r>
          <w:r w:rsidR="00B57F36">
            <w:rPr>
              <w:rFonts w:cs="B Titr"/>
              <w:sz w:val="18"/>
              <w:szCs w:val="18"/>
            </w:rPr>
            <w:t>2</w:t>
          </w:r>
          <w:r w:rsidRPr="00275DEA">
            <w:rPr>
              <w:rFonts w:cs="B Titr"/>
              <w:sz w:val="18"/>
              <w:szCs w:val="18"/>
            </w:rPr>
            <w:t>-</w:t>
          </w:r>
          <w:r w:rsidR="00B57F36">
            <w:rPr>
              <w:rFonts w:cs="B Titr"/>
              <w:sz w:val="18"/>
              <w:szCs w:val="18"/>
            </w:rPr>
            <w:t>CL</w:t>
          </w:r>
          <w:r w:rsidRPr="00275DEA">
            <w:rPr>
              <w:rFonts w:cs="B Titr"/>
              <w:sz w:val="18"/>
              <w:szCs w:val="18"/>
            </w:rPr>
            <w:t>-01</w:t>
          </w:r>
        </w:p>
        <w:p w:rsidR="00732829" w:rsidRPr="00275DEA" w:rsidRDefault="00732829" w:rsidP="00B57F36">
          <w:pPr>
            <w:pStyle w:val="Header"/>
            <w:rPr>
              <w:rFonts w:cs="B Titr"/>
              <w:sz w:val="18"/>
              <w:szCs w:val="18"/>
              <w:rtl/>
              <w:lang w:bidi="fa-IR"/>
            </w:rPr>
          </w:pPr>
          <w:r>
            <w:rPr>
              <w:rFonts w:cs="B Titr" w:hint="cs"/>
              <w:sz w:val="18"/>
              <w:szCs w:val="18"/>
              <w:rtl/>
            </w:rPr>
            <w:t>عنوان:</w:t>
          </w:r>
          <w:r w:rsidR="00B57F36">
            <w:rPr>
              <w:rFonts w:cs="B Titr" w:hint="cs"/>
              <w:sz w:val="12"/>
              <w:szCs w:val="12"/>
              <w:rtl/>
              <w:lang w:bidi="fa-IR"/>
            </w:rPr>
            <w:t xml:space="preserve"> چک لیست بن ماری</w:t>
          </w:r>
        </w:p>
      </w:tc>
    </w:tr>
  </w:tbl>
  <w:p w:rsidR="00732829" w:rsidRDefault="0073282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124F"/>
    <w:rsid w:val="000036EF"/>
    <w:rsid w:val="00043362"/>
    <w:rsid w:val="000506FB"/>
    <w:rsid w:val="00051B35"/>
    <w:rsid w:val="000D0C8C"/>
    <w:rsid w:val="000D3629"/>
    <w:rsid w:val="000D52D9"/>
    <w:rsid w:val="000D6B6D"/>
    <w:rsid w:val="000F3E5B"/>
    <w:rsid w:val="000F6257"/>
    <w:rsid w:val="00111460"/>
    <w:rsid w:val="00124EA2"/>
    <w:rsid w:val="00126C14"/>
    <w:rsid w:val="00127062"/>
    <w:rsid w:val="00133911"/>
    <w:rsid w:val="001408DB"/>
    <w:rsid w:val="00144678"/>
    <w:rsid w:val="001471A9"/>
    <w:rsid w:val="00147EE8"/>
    <w:rsid w:val="00182518"/>
    <w:rsid w:val="00192061"/>
    <w:rsid w:val="00193EE0"/>
    <w:rsid w:val="00195B99"/>
    <w:rsid w:val="001A29D6"/>
    <w:rsid w:val="001A2F6E"/>
    <w:rsid w:val="001E19A0"/>
    <w:rsid w:val="001F46FF"/>
    <w:rsid w:val="002257F6"/>
    <w:rsid w:val="002577D6"/>
    <w:rsid w:val="00267230"/>
    <w:rsid w:val="00274E2E"/>
    <w:rsid w:val="00275184"/>
    <w:rsid w:val="00275DEA"/>
    <w:rsid w:val="002805E7"/>
    <w:rsid w:val="00290546"/>
    <w:rsid w:val="002A08CE"/>
    <w:rsid w:val="002C13A4"/>
    <w:rsid w:val="002D1F46"/>
    <w:rsid w:val="002E10C8"/>
    <w:rsid w:val="003434D6"/>
    <w:rsid w:val="00377989"/>
    <w:rsid w:val="00391B9B"/>
    <w:rsid w:val="003A039E"/>
    <w:rsid w:val="003A28B0"/>
    <w:rsid w:val="003B7032"/>
    <w:rsid w:val="003C365C"/>
    <w:rsid w:val="003E31BE"/>
    <w:rsid w:val="003F3E1D"/>
    <w:rsid w:val="00437EBD"/>
    <w:rsid w:val="0044467F"/>
    <w:rsid w:val="00455E71"/>
    <w:rsid w:val="004741D0"/>
    <w:rsid w:val="0048271E"/>
    <w:rsid w:val="0048667E"/>
    <w:rsid w:val="00487970"/>
    <w:rsid w:val="004A085A"/>
    <w:rsid w:val="004E4D4C"/>
    <w:rsid w:val="004F1DD4"/>
    <w:rsid w:val="005206AC"/>
    <w:rsid w:val="00556D35"/>
    <w:rsid w:val="00557D97"/>
    <w:rsid w:val="00576C52"/>
    <w:rsid w:val="00577544"/>
    <w:rsid w:val="005A0F05"/>
    <w:rsid w:val="005B3362"/>
    <w:rsid w:val="005C26C0"/>
    <w:rsid w:val="005C2C6F"/>
    <w:rsid w:val="005D5337"/>
    <w:rsid w:val="005D552B"/>
    <w:rsid w:val="005E1D4E"/>
    <w:rsid w:val="005F262E"/>
    <w:rsid w:val="00662F33"/>
    <w:rsid w:val="00693F83"/>
    <w:rsid w:val="006A12CA"/>
    <w:rsid w:val="006C1B1D"/>
    <w:rsid w:val="006C3DDB"/>
    <w:rsid w:val="006D7B52"/>
    <w:rsid w:val="0072779B"/>
    <w:rsid w:val="00732829"/>
    <w:rsid w:val="00740554"/>
    <w:rsid w:val="00742D56"/>
    <w:rsid w:val="00786626"/>
    <w:rsid w:val="00787BA7"/>
    <w:rsid w:val="00797C9D"/>
    <w:rsid w:val="00821EE6"/>
    <w:rsid w:val="00850413"/>
    <w:rsid w:val="008774C3"/>
    <w:rsid w:val="00896211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815C3"/>
    <w:rsid w:val="00A91DEB"/>
    <w:rsid w:val="00A93438"/>
    <w:rsid w:val="00AA578C"/>
    <w:rsid w:val="00AD5DA2"/>
    <w:rsid w:val="00AD73F9"/>
    <w:rsid w:val="00AF70BE"/>
    <w:rsid w:val="00B115E5"/>
    <w:rsid w:val="00B21391"/>
    <w:rsid w:val="00B424B4"/>
    <w:rsid w:val="00B57F36"/>
    <w:rsid w:val="00B832D1"/>
    <w:rsid w:val="00B8466F"/>
    <w:rsid w:val="00B8670E"/>
    <w:rsid w:val="00B96DC8"/>
    <w:rsid w:val="00BA1218"/>
    <w:rsid w:val="00BB31C9"/>
    <w:rsid w:val="00BC6228"/>
    <w:rsid w:val="00BC6E3F"/>
    <w:rsid w:val="00BF778A"/>
    <w:rsid w:val="00C03F65"/>
    <w:rsid w:val="00C144F3"/>
    <w:rsid w:val="00C325B6"/>
    <w:rsid w:val="00C33988"/>
    <w:rsid w:val="00CA2490"/>
    <w:rsid w:val="00CA72BA"/>
    <w:rsid w:val="00CB67AB"/>
    <w:rsid w:val="00D01831"/>
    <w:rsid w:val="00D033AE"/>
    <w:rsid w:val="00D04665"/>
    <w:rsid w:val="00D0624E"/>
    <w:rsid w:val="00D430AB"/>
    <w:rsid w:val="00D442D2"/>
    <w:rsid w:val="00D52818"/>
    <w:rsid w:val="00D64B7E"/>
    <w:rsid w:val="00D70133"/>
    <w:rsid w:val="00D826BA"/>
    <w:rsid w:val="00DA1A8A"/>
    <w:rsid w:val="00DA2ACA"/>
    <w:rsid w:val="00DE5D4D"/>
    <w:rsid w:val="00E01983"/>
    <w:rsid w:val="00E51C75"/>
    <w:rsid w:val="00EA05F0"/>
    <w:rsid w:val="00EB1C57"/>
    <w:rsid w:val="00EB7883"/>
    <w:rsid w:val="00ED6D8D"/>
    <w:rsid w:val="00EF585B"/>
    <w:rsid w:val="00F16B2D"/>
    <w:rsid w:val="00F25022"/>
    <w:rsid w:val="00F31C7A"/>
    <w:rsid w:val="00F323CB"/>
    <w:rsid w:val="00F452CE"/>
    <w:rsid w:val="00F66D93"/>
    <w:rsid w:val="00F77E6F"/>
    <w:rsid w:val="00F85A6B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A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28E14-9627-41A5-8975-840D16F3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5</cp:revision>
  <cp:lastPrinted>2014-10-28T08:44:00Z</cp:lastPrinted>
  <dcterms:created xsi:type="dcterms:W3CDTF">2014-11-29T08:32:00Z</dcterms:created>
  <dcterms:modified xsi:type="dcterms:W3CDTF">2014-11-29T11:23:00Z</dcterms:modified>
</cp:coreProperties>
</file>